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17291" w14:textId="77777777" w:rsidR="00A045B1" w:rsidRPr="00A045B1" w:rsidRDefault="00A045B1" w:rsidP="00A045B1">
      <w:r w:rsidRPr="00A045B1">
        <w:rPr>
          <w:i/>
          <w:iCs/>
        </w:rPr>
        <w:t>Stories No One Should Read</w:t>
      </w:r>
      <w:r w:rsidRPr="00A045B1">
        <w:t> is a collection of Beau Montana’s stories no one should (ever) read (ever), unless boldly problematic characters whose written existence holds up a strikingly clean mirror to the filthiest and most wretched parts of human nature and modern culture is something that appeals to you.</w:t>
      </w:r>
      <w:r w:rsidRPr="00A045B1">
        <w:br/>
      </w:r>
      <w:r w:rsidRPr="00A045B1">
        <w:br/>
        <w:t>Beau Montana takes on the fragility of modern toxic masculinity, the hypocrisy of the most sanctimonious factions of our society, and the treachery of our capitalistic obsession with fame and celebrity with tendon-gnawing sarcasm and wit.</w:t>
      </w:r>
      <w:r w:rsidRPr="00A045B1">
        <w:br/>
      </w:r>
      <w:r w:rsidRPr="00A045B1">
        <w:br/>
        <w:t>We cordially invite you to experience a systematic beatdown of contemporary ignorance that you will not soon forget, regardless of how hard you try.</w:t>
      </w:r>
    </w:p>
    <w:p w14:paraId="3234DCCC" w14:textId="77777777" w:rsidR="00A045B1" w:rsidRPr="00A045B1" w:rsidRDefault="00A045B1" w:rsidP="00A045B1"/>
    <w:p w14:paraId="310759D3" w14:textId="6EF76FFA" w:rsidR="00A045B1" w:rsidRDefault="00A045B1" w:rsidP="00A045B1">
      <w:r w:rsidRPr="00A045B1">
        <w:t>Critical condemnation for </w:t>
      </w:r>
      <w:r w:rsidRPr="00A045B1">
        <w:rPr>
          <w:i/>
          <w:iCs/>
        </w:rPr>
        <w:t>Stories No One Should Read</w:t>
      </w:r>
      <w:r w:rsidRPr="00A045B1">
        <w:t>.</w:t>
      </w:r>
      <w:r w:rsidRPr="00A045B1">
        <w:br/>
      </w:r>
      <w:r w:rsidRPr="00A045B1">
        <w:br/>
        <w:t>“If shit posting were literature, it would be this book.”</w:t>
      </w:r>
      <w:r w:rsidRPr="00A045B1">
        <w:br/>
        <w:t>-No one ever said this</w:t>
      </w:r>
      <w:r w:rsidRPr="00A045B1">
        <w:br/>
      </w:r>
      <w:r w:rsidRPr="00A045B1">
        <w:br/>
        <w:t>“At times, it’s difficult to tell if this is satire or serious or satire that’s satirizing satire or satire that’s satirizing work that’s satirizing satire. We just know it’s boldly problematic for so many things that nauseate us about society, and somehow, lands on the side of promoting compassion and empathy, despite its overwhelming vulgarity, and we like that…we think.”</w:t>
      </w:r>
      <w:r w:rsidRPr="00A045B1">
        <w:br/>
        <w:t>-Joseph D. Newcomer, Dead Star Press</w:t>
      </w:r>
      <w:r w:rsidRPr="00A045B1">
        <w:br/>
      </w:r>
      <w:r w:rsidRPr="00A045B1">
        <w:br/>
        <w:t>"This book punches toxic masculinit</w:t>
      </w:r>
      <w:r>
        <w:t>y</w:t>
      </w:r>
      <w:r w:rsidRPr="00A045B1">
        <w:t xml:space="preserve"> </w:t>
      </w:r>
      <w:r>
        <w:t xml:space="preserve">in </w:t>
      </w:r>
      <w:r w:rsidRPr="00A045B1">
        <w:t>its wrinkly, old ball sack."</w:t>
      </w:r>
      <w:r w:rsidRPr="00A045B1">
        <w:br/>
        <w:t>-Some prick’s wrinkly old ball sack.</w:t>
      </w:r>
      <w:r w:rsidRPr="00A045B1">
        <w:br/>
      </w:r>
      <w:r w:rsidRPr="00A045B1">
        <w:br/>
        <w:t>"WTF?”</w:t>
      </w:r>
      <w:r w:rsidRPr="00A045B1">
        <w:br/>
        <w:t>-Probably everyone</w:t>
      </w:r>
    </w:p>
    <w:p w14:paraId="445964BD" w14:textId="77777777" w:rsidR="003848BA" w:rsidRDefault="003848BA" w:rsidP="00A045B1"/>
    <w:p w14:paraId="5BD13276" w14:textId="77777777" w:rsidR="003848BA" w:rsidRDefault="003848BA" w:rsidP="00A045B1"/>
    <w:p w14:paraId="580EF398" w14:textId="77777777" w:rsidR="003848BA" w:rsidRDefault="003848BA" w:rsidP="00A045B1"/>
    <w:p w14:paraId="3A7A9F97" w14:textId="77777777" w:rsidR="003848BA" w:rsidRDefault="003848BA" w:rsidP="00A045B1"/>
    <w:p w14:paraId="4A21D1C1" w14:textId="77777777" w:rsidR="003848BA" w:rsidRDefault="003848BA" w:rsidP="00A045B1"/>
    <w:p w14:paraId="30B5EAA9" w14:textId="1A06561A" w:rsidR="00746867" w:rsidRPr="00746867" w:rsidRDefault="003848BA" w:rsidP="00746867">
      <w:r>
        <w:lastRenderedPageBreak/>
        <w:t>From The Dead – Anthology</w:t>
      </w:r>
      <w:r w:rsidR="00746867">
        <w:t xml:space="preserve"> - I</w:t>
      </w:r>
      <w:r w:rsidR="00746867" w:rsidRPr="00746867">
        <w:t>n the darkest recesses of the mind, where reality begins to fade and the bizarre and extraordinary begin to feel natural—this is where you’ll find tales that can only come </w:t>
      </w:r>
      <w:r w:rsidR="00746867" w:rsidRPr="00746867">
        <w:rPr>
          <w:i/>
          <w:iCs/>
        </w:rPr>
        <w:t>From the Dead.</w:t>
      </w:r>
      <w:r w:rsidR="00746867">
        <w:rPr>
          <w:i/>
          <w:iCs/>
        </w:rPr>
        <w:t xml:space="preserve"> </w:t>
      </w:r>
      <w:r w:rsidR="00746867" w:rsidRPr="00746867">
        <w:t>An anthology of weird</w:t>
      </w:r>
    </w:p>
    <w:p w14:paraId="48BDBD92" w14:textId="4DF8208C" w:rsidR="003848BA" w:rsidRDefault="003848BA" w:rsidP="00A045B1"/>
    <w:p w14:paraId="048024BA" w14:textId="1EF77377" w:rsidR="003848BA" w:rsidRDefault="003848BA" w:rsidP="00A045B1">
      <w:r>
        <w:t>Stories No One Should Read – Satire</w:t>
      </w:r>
      <w:r w:rsidR="00746867">
        <w:t xml:space="preserve">. </w:t>
      </w:r>
      <w:r w:rsidR="00746867" w:rsidRPr="00746867">
        <w:t>In </w:t>
      </w:r>
      <w:r w:rsidR="00746867" w:rsidRPr="00746867">
        <w:rPr>
          <w:i/>
          <w:iCs/>
        </w:rPr>
        <w:t>Stories No One Should Read</w:t>
      </w:r>
      <w:r w:rsidR="00746867" w:rsidRPr="00746867">
        <w:t>, Beau Montana takes on the fragility of modern toxic masculinity, the hypocrisy of the most sanctimonious factions of our society, and the treachery of our capitalistic obsession with fame and celebrity with tendon-gnawing sarcasm and wit.</w:t>
      </w:r>
    </w:p>
    <w:p w14:paraId="696B22AE" w14:textId="0AB26839" w:rsidR="003848BA" w:rsidRDefault="003848BA" w:rsidP="00A045B1">
      <w:r>
        <w:t>Diminishing Return – Dystopian</w:t>
      </w:r>
      <w:r w:rsidR="00746867">
        <w:t xml:space="preserve">. </w:t>
      </w:r>
      <w:r w:rsidR="00746867" w:rsidRPr="00746867">
        <w:t>“We are all recycled people.” Time has stopped, and people are no longer living in the Present Pause. Disenchanted with Nostalgia Incorporated’s Time Travel Experience and the memory loss it causes, a former musician turned sanitation worker spends his time sorting through a lonesome world of trash left behind by humanity while he composes a letter to his younger self.</w:t>
      </w:r>
    </w:p>
    <w:p w14:paraId="2D342F26" w14:textId="24BE8EB6" w:rsidR="003848BA" w:rsidRDefault="003848BA" w:rsidP="00A045B1">
      <w:r>
        <w:t>Darkest Day – Sci-fi Dystopian</w:t>
      </w:r>
      <w:r w:rsidR="00746867">
        <w:t xml:space="preserve"> - </w:t>
      </w:r>
      <w:r w:rsidR="00746867" w:rsidRPr="00746867">
        <w:t>A twisting, science fiction, mind-fuck indictment of religious and technological idolatry. Newcomer offers a sharp look at how our choices and compassion define us as human beings.</w:t>
      </w:r>
    </w:p>
    <w:p w14:paraId="41C2F6D0" w14:textId="1869B92B" w:rsidR="003848BA" w:rsidRDefault="003848BA" w:rsidP="00A045B1">
      <w:r>
        <w:t xml:space="preserve">Thought &amp; Other Absurdities – Social Commentary </w:t>
      </w:r>
      <w:proofErr w:type="gramStart"/>
      <w:r>
        <w:t xml:space="preserve">-  </w:t>
      </w:r>
      <w:r w:rsidRPr="003848BA">
        <w:t>a</w:t>
      </w:r>
      <w:proofErr w:type="gramEnd"/>
      <w:r w:rsidRPr="003848BA">
        <w:t xml:space="preserve"> collection of modern witticisms, thought provocations, &amp; other absurdities </w:t>
      </w:r>
    </w:p>
    <w:p w14:paraId="2F2D79B2" w14:textId="13A53A87" w:rsidR="003848BA" w:rsidRDefault="003848BA" w:rsidP="00A045B1">
      <w:r>
        <w:t>Thought &amp; Other Absurdities Vol 2 – Social commentary</w:t>
      </w:r>
      <w:r w:rsidR="00746867">
        <w:t xml:space="preserve">. </w:t>
      </w:r>
      <w:r w:rsidR="00746867" w:rsidRPr="00746867">
        <w:t xml:space="preserve">Thought and Other Absurdities: Volume 2 is a collection of modern witticisms, thought provocations, and other absurdities from the mind of Joseph D. Newcomer, author of Darkest Day, Diminishing Return, </w:t>
      </w:r>
      <w:proofErr w:type="gramStart"/>
      <w:r w:rsidR="00746867" w:rsidRPr="00746867">
        <w:t>and &amp;</w:t>
      </w:r>
      <w:proofErr w:type="gramEnd"/>
      <w:r w:rsidR="00746867" w:rsidRPr="00746867">
        <w:t xml:space="preserve"> El Camino Blue, founder and owner of Dead Star Press, and creator of The </w:t>
      </w:r>
      <w:proofErr w:type="spellStart"/>
      <w:r w:rsidR="00746867" w:rsidRPr="00746867">
        <w:t>Unmotivational</w:t>
      </w:r>
      <w:proofErr w:type="spellEnd"/>
      <w:r w:rsidR="00746867" w:rsidRPr="00746867">
        <w:t xml:space="preserve"> Life Coach.</w:t>
      </w:r>
    </w:p>
    <w:p w14:paraId="478CF190" w14:textId="6F7DDADD" w:rsidR="003848BA" w:rsidRDefault="003848BA" w:rsidP="00A045B1">
      <w:r>
        <w:t>Journal of the Dead – Blank Journal</w:t>
      </w:r>
      <w:r w:rsidR="00746867">
        <w:t xml:space="preserve">. </w:t>
      </w:r>
      <w:r w:rsidR="00746867" w:rsidRPr="00746867">
        <w:t xml:space="preserve">Write like a Weirdo in our blank, paperback book-style, lined journal for </w:t>
      </w:r>
      <w:proofErr w:type="gramStart"/>
      <w:r w:rsidR="00746867" w:rsidRPr="00746867">
        <w:t>all of</w:t>
      </w:r>
      <w:proofErr w:type="gramEnd"/>
      <w:r w:rsidR="00746867" w:rsidRPr="00746867">
        <w:t xml:space="preserve"> your weirdest thoughts and ideas.</w:t>
      </w:r>
    </w:p>
    <w:p w14:paraId="037C3B83" w14:textId="3AADC426" w:rsidR="003848BA" w:rsidRDefault="003848BA" w:rsidP="00A045B1">
      <w:r>
        <w:t xml:space="preserve">Fucking Relax – </w:t>
      </w:r>
      <w:r w:rsidR="00746867" w:rsidRPr="00746867">
        <w:t>Fucking Relax is a choose-your-own-adventure, self-guided, self-care journal. It’s a chance to work out your frustrations while receiving </w:t>
      </w:r>
      <w:proofErr w:type="gramStart"/>
      <w:r w:rsidR="00746867" w:rsidRPr="00746867">
        <w:t>a repeated</w:t>
      </w:r>
      <w:proofErr w:type="gramEnd"/>
      <w:r w:rsidR="00746867" w:rsidRPr="00746867">
        <w:t xml:space="preserve"> daily affirmation intended to help you shrug off bullshit that doesn’t </w:t>
      </w:r>
      <w:proofErr w:type="gramStart"/>
      <w:r w:rsidR="00746867" w:rsidRPr="00746867">
        <w:t>actually matter</w:t>
      </w:r>
      <w:proofErr w:type="gramEnd"/>
      <w:r w:rsidR="00746867" w:rsidRPr="00746867">
        <w:t xml:space="preserve"> to you or is presently out of </w:t>
      </w:r>
      <w:proofErr w:type="gramStart"/>
      <w:r w:rsidR="00746867" w:rsidRPr="00746867">
        <w:t>your control</w:t>
      </w:r>
      <w:proofErr w:type="gramEnd"/>
      <w:r w:rsidR="00746867" w:rsidRPr="00746867">
        <w:t>.</w:t>
      </w:r>
    </w:p>
    <w:p w14:paraId="56B7DAB0" w14:textId="53257ADA" w:rsidR="003848BA" w:rsidRDefault="003848BA" w:rsidP="00A045B1">
      <w:r>
        <w:t>Walnut Ridge – Sci-Fi, first alien contact</w:t>
      </w:r>
      <w:r w:rsidR="00746867">
        <w:t xml:space="preserve">. </w:t>
      </w:r>
      <w:r w:rsidR="00746867" w:rsidRPr="00746867">
        <w:t xml:space="preserve">Aliens in garish angelic form chose humankind as one of the races </w:t>
      </w:r>
      <w:proofErr w:type="gramStart"/>
      <w:r w:rsidR="00746867" w:rsidRPr="00746867">
        <w:t>worthy</w:t>
      </w:r>
      <w:proofErr w:type="gramEnd"/>
      <w:r w:rsidR="00746867" w:rsidRPr="00746867">
        <w:t xml:space="preserve"> of sharing an otherworldly paradise with them. Most people have already been “decanted.” Leo Salmon has not, but he watched as billions around him were transformed into blue gelatinous fluid in preparation for the long trip to Caldo. Leo and the remaining few un-decanted who have been unable to truly receive the “Angel’s Promise,” a </w:t>
      </w:r>
      <w:r w:rsidR="00746867" w:rsidRPr="00746867">
        <w:lastRenderedPageBreak/>
        <w:t>requirement to initiate the transformation, are housed in Walnut Ridge, a pre-decantation facility, awaiting their fates.</w:t>
      </w:r>
    </w:p>
    <w:p w14:paraId="59E3FD5B" w14:textId="77777777" w:rsidR="00746867" w:rsidRDefault="003848BA" w:rsidP="00A045B1">
      <w:r>
        <w:t xml:space="preserve">Let’s Make S’mores – </w:t>
      </w:r>
      <w:r w:rsidR="00746867" w:rsidRPr="00746867">
        <w:t>A children’s book celebrating diversity and inclusion. Read about camping, friends, and how life is a little sweeter when everyone contributes their own unique ingredients.</w:t>
      </w:r>
    </w:p>
    <w:p w14:paraId="14833838" w14:textId="4AF49E6E" w:rsidR="003848BA" w:rsidRDefault="003848BA" w:rsidP="00A045B1">
      <w:r>
        <w:t xml:space="preserve">Ari &amp; the Armpit Mouse </w:t>
      </w:r>
      <w:r w:rsidR="00746867">
        <w:t xml:space="preserve">(coloring book option too) </w:t>
      </w:r>
      <w:r>
        <w:t xml:space="preserve">– </w:t>
      </w:r>
      <w:r w:rsidR="00746867" w:rsidRPr="00746867">
        <w:t>Sometimes, making new friends can feel a little silly, but Ari’s about to find out how wonderful it can truly be. A story about making new friends from the imaginations of writer Joseph D. Newcomer and his daughter, Ariella Nova Newcomer. Illustrated by Andy Carreon.</w:t>
      </w:r>
    </w:p>
    <w:p w14:paraId="1E9B5C73" w14:textId="020A237D" w:rsidR="003848BA" w:rsidRDefault="003848BA" w:rsidP="00A045B1">
      <w:r>
        <w:t>We have merch too:</w:t>
      </w:r>
    </w:p>
    <w:p w14:paraId="5183D51B" w14:textId="0D062C9C" w:rsidR="003848BA" w:rsidRDefault="003848BA" w:rsidP="00A045B1">
      <w:r>
        <w:t>Tote Bag – says be a fucking weirdo with skull logo</w:t>
      </w:r>
    </w:p>
    <w:p w14:paraId="1EE4DDD9" w14:textId="01AE8C25" w:rsidR="003848BA" w:rsidRDefault="003848BA" w:rsidP="00A045B1">
      <w:r>
        <w:t xml:space="preserve">T-Shirt that says “be a fucking weirdo” with skull logo </w:t>
      </w:r>
    </w:p>
    <w:p w14:paraId="024F8805" w14:textId="0E46DA44" w:rsidR="003848BA" w:rsidRDefault="003848BA" w:rsidP="00A045B1">
      <w:r>
        <w:t xml:space="preserve">3 Bumper stickers with one saying on each </w:t>
      </w:r>
    </w:p>
    <w:p w14:paraId="72AA77FD" w14:textId="77777777" w:rsidR="003848BA" w:rsidRDefault="003848BA" w:rsidP="00A045B1"/>
    <w:p w14:paraId="516F117B" w14:textId="77777777" w:rsidR="003848BA" w:rsidRPr="00A045B1" w:rsidRDefault="003848BA" w:rsidP="00A045B1"/>
    <w:p w14:paraId="5227F2F0" w14:textId="77777777" w:rsidR="00D269BE" w:rsidRDefault="00D269BE"/>
    <w:p w14:paraId="1DEDA4CD" w14:textId="77777777" w:rsidR="001F1012" w:rsidRDefault="001F1012"/>
    <w:p w14:paraId="3B1B0C96" w14:textId="2EEF4452" w:rsidR="001F1012" w:rsidRDefault="001F1012">
      <w:r w:rsidRPr="001F1012">
        <w:t>Stories No One Should Read by Beau Montana is a biting collection of dark satire taking aim at toxic masculinity, religious hypocrisy, celebrity culture, capitalism, and the absurdity of modern life.</w:t>
      </w:r>
    </w:p>
    <w:p w14:paraId="0885A8B8" w14:textId="77777777" w:rsidR="001F1012" w:rsidRDefault="001F1012"/>
    <w:p w14:paraId="351042BA" w14:textId="775786DB" w:rsidR="000C5901" w:rsidRDefault="000C5901">
      <w:r w:rsidRPr="000C5901">
        <w:t>In Stories No One Should Read, Beau Montana takes on the fragility of modern toxic masculinity, the hypocrisy of the most sanctimonious factions of our society, and the treachery of our capitalistic obsession with fame and celebrity with tendon-gnawing sarcasm and wit.</w:t>
      </w:r>
    </w:p>
    <w:p w14:paraId="480B8B86" w14:textId="77777777" w:rsidR="0053061A" w:rsidRDefault="0053061A"/>
    <w:p w14:paraId="274DBFA4" w14:textId="4228B59D" w:rsidR="0053061A" w:rsidRDefault="0053061A">
      <w:r>
        <w:t>Stories no one should read unless, of cour</w:t>
      </w:r>
      <w:r w:rsidR="009C6546">
        <w:t>s</w:t>
      </w:r>
      <w:r w:rsidR="00C93444">
        <w:t>e</w:t>
      </w:r>
      <w:r>
        <w:t>, you like boldly problematic characters.</w:t>
      </w:r>
    </w:p>
    <w:sectPr w:rsidR="005306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5B1"/>
    <w:rsid w:val="000C5901"/>
    <w:rsid w:val="001F1012"/>
    <w:rsid w:val="003848BA"/>
    <w:rsid w:val="00445BFD"/>
    <w:rsid w:val="00510734"/>
    <w:rsid w:val="0053061A"/>
    <w:rsid w:val="006D3034"/>
    <w:rsid w:val="00746867"/>
    <w:rsid w:val="009C6546"/>
    <w:rsid w:val="00A045B1"/>
    <w:rsid w:val="00C93444"/>
    <w:rsid w:val="00D269BE"/>
    <w:rsid w:val="00E41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05B34"/>
  <w15:chartTrackingRefBased/>
  <w15:docId w15:val="{88D76F7C-4434-45DF-891C-BFE51EEBE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45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45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45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45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45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45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45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45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45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45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45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45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45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45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45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45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45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45B1"/>
    <w:rPr>
      <w:rFonts w:eastAsiaTheme="majorEastAsia" w:cstheme="majorBidi"/>
      <w:color w:val="272727" w:themeColor="text1" w:themeTint="D8"/>
    </w:rPr>
  </w:style>
  <w:style w:type="paragraph" w:styleId="Title">
    <w:name w:val="Title"/>
    <w:basedOn w:val="Normal"/>
    <w:next w:val="Normal"/>
    <w:link w:val="TitleChar"/>
    <w:uiPriority w:val="10"/>
    <w:qFormat/>
    <w:rsid w:val="00A045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45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45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45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45B1"/>
    <w:pPr>
      <w:spacing w:before="160"/>
      <w:jc w:val="center"/>
    </w:pPr>
    <w:rPr>
      <w:i/>
      <w:iCs/>
      <w:color w:val="404040" w:themeColor="text1" w:themeTint="BF"/>
    </w:rPr>
  </w:style>
  <w:style w:type="character" w:customStyle="1" w:styleId="QuoteChar">
    <w:name w:val="Quote Char"/>
    <w:basedOn w:val="DefaultParagraphFont"/>
    <w:link w:val="Quote"/>
    <w:uiPriority w:val="29"/>
    <w:rsid w:val="00A045B1"/>
    <w:rPr>
      <w:i/>
      <w:iCs/>
      <w:color w:val="404040" w:themeColor="text1" w:themeTint="BF"/>
    </w:rPr>
  </w:style>
  <w:style w:type="paragraph" w:styleId="ListParagraph">
    <w:name w:val="List Paragraph"/>
    <w:basedOn w:val="Normal"/>
    <w:uiPriority w:val="34"/>
    <w:qFormat/>
    <w:rsid w:val="00A045B1"/>
    <w:pPr>
      <w:ind w:left="720"/>
      <w:contextualSpacing/>
    </w:pPr>
  </w:style>
  <w:style w:type="character" w:styleId="IntenseEmphasis">
    <w:name w:val="Intense Emphasis"/>
    <w:basedOn w:val="DefaultParagraphFont"/>
    <w:uiPriority w:val="21"/>
    <w:qFormat/>
    <w:rsid w:val="00A045B1"/>
    <w:rPr>
      <w:i/>
      <w:iCs/>
      <w:color w:val="0F4761" w:themeColor="accent1" w:themeShade="BF"/>
    </w:rPr>
  </w:style>
  <w:style w:type="paragraph" w:styleId="IntenseQuote">
    <w:name w:val="Intense Quote"/>
    <w:basedOn w:val="Normal"/>
    <w:next w:val="Normal"/>
    <w:link w:val="IntenseQuoteChar"/>
    <w:uiPriority w:val="30"/>
    <w:qFormat/>
    <w:rsid w:val="00A045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45B1"/>
    <w:rPr>
      <w:i/>
      <w:iCs/>
      <w:color w:val="0F4761" w:themeColor="accent1" w:themeShade="BF"/>
    </w:rPr>
  </w:style>
  <w:style w:type="character" w:styleId="IntenseReference">
    <w:name w:val="Intense Reference"/>
    <w:basedOn w:val="DefaultParagraphFont"/>
    <w:uiPriority w:val="32"/>
    <w:qFormat/>
    <w:rsid w:val="00A045B1"/>
    <w:rPr>
      <w:b/>
      <w:bCs/>
      <w:smallCaps/>
      <w:color w:val="0F4761" w:themeColor="accent1" w:themeShade="BF"/>
      <w:spacing w:val="5"/>
    </w:rPr>
  </w:style>
  <w:style w:type="paragraph" w:styleId="NormalWeb">
    <w:name w:val="Normal (Web)"/>
    <w:basedOn w:val="Normal"/>
    <w:uiPriority w:val="99"/>
    <w:semiHidden/>
    <w:unhideWhenUsed/>
    <w:rsid w:val="0074686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1522</TotalTime>
  <Pages>3</Pages>
  <Words>793</Words>
  <Characters>4522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Greenwald</dc:creator>
  <cp:keywords/>
  <dc:description/>
  <cp:lastModifiedBy>Andrea Greenwald</cp:lastModifiedBy>
  <cp:revision>2</cp:revision>
  <dcterms:created xsi:type="dcterms:W3CDTF">2026-08-27T19:46:00Z</dcterms:created>
  <dcterms:modified xsi:type="dcterms:W3CDTF">2026-08-29T15:32:00Z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94634dc4-dc62-4040-9ba8-476ba7dc9a3e</vt:lpwstr>
  </property>
</Properties>
</file>